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0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9"/>
        <w:gridCol w:w="3818"/>
        <w:gridCol w:w="9"/>
        <w:gridCol w:w="1125"/>
        <w:gridCol w:w="9"/>
        <w:gridCol w:w="1840"/>
        <w:gridCol w:w="9"/>
        <w:gridCol w:w="3251"/>
        <w:gridCol w:w="9"/>
        <w:gridCol w:w="2123"/>
        <w:gridCol w:w="2966"/>
        <w:gridCol w:w="9"/>
      </w:tblGrid>
      <w:tr w:rsidR="00B9194F" w:rsidRPr="001C4AF8" w:rsidTr="000F3833">
        <w:trPr>
          <w:gridAfter w:val="1"/>
          <w:wAfter w:w="9" w:type="dxa"/>
          <w:trHeight w:val="80"/>
          <w:jc w:val="center"/>
        </w:trPr>
        <w:tc>
          <w:tcPr>
            <w:tcW w:w="1589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</w:tcPr>
          <w:p w:rsidR="00B9194F" w:rsidRPr="000F3833" w:rsidRDefault="00B9194F" w:rsidP="0077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833">
              <w:rPr>
                <w:rFonts w:ascii="Times New Roman" w:hAnsi="Times New Roman" w:cs="Times New Roman"/>
                <w:b/>
                <w:sz w:val="32"/>
                <w:szCs w:val="32"/>
              </w:rPr>
              <w:t>Список участников Школы интеллектуального роста по физико-математическому направлению «ОЛИМП»</w:t>
            </w:r>
          </w:p>
          <w:p w:rsidR="00B9194F" w:rsidRDefault="00B9194F" w:rsidP="0077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833">
              <w:rPr>
                <w:rFonts w:ascii="Times New Roman" w:hAnsi="Times New Roman" w:cs="Times New Roman"/>
                <w:b/>
                <w:sz w:val="32"/>
                <w:szCs w:val="32"/>
              </w:rPr>
              <w:t>с 21 -25 марта 2022 года</w:t>
            </w:r>
          </w:p>
          <w:p w:rsidR="000F3833" w:rsidRPr="000F3833" w:rsidRDefault="000F3833" w:rsidP="0077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6347" w:rsidRPr="001C4AF8" w:rsidTr="000F3833">
        <w:trPr>
          <w:gridAfter w:val="1"/>
          <w:wAfter w:w="9" w:type="dxa"/>
          <w:trHeight w:val="43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Pr="000F383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Эл.  адрес </w:t>
            </w:r>
          </w:p>
        </w:tc>
      </w:tr>
      <w:tr w:rsidR="000F3833" w:rsidRPr="001C4AF8" w:rsidTr="000F3833">
        <w:trPr>
          <w:gridAfter w:val="1"/>
          <w:wAfter w:w="9" w:type="dxa"/>
          <w:trHeight w:val="299"/>
          <w:jc w:val="center"/>
        </w:trPr>
        <w:tc>
          <w:tcPr>
            <w:tcW w:w="15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ТСШ ЭМР</w:t>
            </w:r>
          </w:p>
        </w:tc>
      </w:tr>
      <w:tr w:rsidR="000F3833" w:rsidRPr="001C4AF8" w:rsidTr="000F3833">
        <w:trPr>
          <w:trHeight w:val="262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833">
              <w:rPr>
                <w:rFonts w:ascii="Times New Roman" w:hAnsi="Times New Roman" w:cs="Times New Roman"/>
              </w:rPr>
              <w:t>Эралиева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Адель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Жаныбековна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0F3833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11.03.2005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D61FCD" w:rsidRDefault="000F3833" w:rsidP="000F3833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89135366834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262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0F3833">
              <w:rPr>
                <w:rFonts w:ascii="Times New Roman" w:hAnsi="Times New Roman" w:cs="Times New Roman"/>
              </w:rPr>
              <w:t>Сэнан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833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833">
              <w:rPr>
                <w:rFonts w:ascii="Times New Roman" w:hAnsi="Times New Roman" w:cs="Times New Roman"/>
              </w:rPr>
              <w:t>09.05.2005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89835038082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262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833">
              <w:rPr>
                <w:rFonts w:ascii="Times New Roman" w:hAnsi="Times New Roman" w:cs="Times New Roman"/>
              </w:rPr>
              <w:t>Терскова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10.02.2005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89138319882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262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833">
              <w:rPr>
                <w:rFonts w:ascii="Times New Roman" w:hAnsi="Times New Roman" w:cs="Times New Roman"/>
              </w:rPr>
              <w:t>Бадалова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Габильевна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0F3833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01.04.2006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Соколовская Алена Олеговна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07.02.2006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89133353604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Власова Анастасия Ивановна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04.09.2006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89504347188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833">
              <w:rPr>
                <w:rFonts w:ascii="Times New Roman" w:hAnsi="Times New Roman" w:cs="Times New Roman"/>
              </w:rPr>
              <w:t>Ассмирассе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Мерйем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Мохамедовна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F3833" w:rsidRPr="000F3833" w:rsidRDefault="000F3833" w:rsidP="000F38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lang w:eastAsia="ru-RU"/>
              </w:rPr>
              <w:t>10.02.2006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89039888850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Блинова Валерия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29.01.2006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89130356479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833">
              <w:rPr>
                <w:rFonts w:ascii="Times New Roman" w:hAnsi="Times New Roman" w:cs="Times New Roman"/>
              </w:rPr>
              <w:t>Эралиева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Айгерим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833">
              <w:rPr>
                <w:rFonts w:ascii="Times New Roman" w:hAnsi="Times New Roman" w:cs="Times New Roman"/>
              </w:rPr>
              <w:t>Мурзабековна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0F3833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08.03.2007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89833644512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833">
              <w:rPr>
                <w:rFonts w:ascii="Times New Roman" w:hAnsi="Times New Roman" w:cs="Times New Roman"/>
              </w:rPr>
              <w:t>Бояршин</w:t>
            </w:r>
            <w:proofErr w:type="spellEnd"/>
            <w:r w:rsidRPr="000F3833">
              <w:rPr>
                <w:rFonts w:ascii="Times New Roman" w:hAnsi="Times New Roman" w:cs="Times New Roman"/>
              </w:rPr>
              <w:t xml:space="preserve"> Даниил Николаевич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0F3833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16.12.2007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89131857198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Азанова Татьяна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0F3833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02.10.2007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89135873455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Брянская Анастасия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0F3833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27.04.2007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89832098881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0F3833">
        <w:trPr>
          <w:trHeight w:val="123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Петрухина Анна Дмитриевна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0F3833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04.10.2007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0F3833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833">
              <w:rPr>
                <w:rFonts w:ascii="Times New Roman" w:hAnsi="Times New Roman" w:cs="Times New Roman"/>
              </w:rPr>
              <w:t>89833647030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94F" w:rsidRPr="001C4AF8" w:rsidTr="000F3833">
        <w:trPr>
          <w:gridAfter w:val="1"/>
          <w:wAfter w:w="9" w:type="dxa"/>
          <w:trHeight w:val="397"/>
          <w:jc w:val="center"/>
        </w:trPr>
        <w:tc>
          <w:tcPr>
            <w:tcW w:w="15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9194F" w:rsidRPr="000754A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ТСШ-</w:t>
            </w:r>
            <w:r w:rsidR="00D61FCD" w:rsidRPr="0007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ЭМР</w:t>
            </w:r>
          </w:p>
        </w:tc>
      </w:tr>
      <w:tr w:rsidR="00886347" w:rsidRPr="001C4AF8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Агеева Кира Алексеевна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94F">
              <w:rPr>
                <w:rFonts w:ascii="Times New Roman" w:eastAsia="Times New Roman" w:hAnsi="Times New Roman" w:cs="Times New Roman"/>
                <w:color w:val="000000"/>
              </w:rPr>
              <w:t>29.01.2006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Фаркова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Карина Васильевна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94F">
              <w:rPr>
                <w:rFonts w:ascii="Times New Roman" w:hAnsi="Times New Roman" w:cs="Times New Roman"/>
                <w:bCs/>
              </w:rPr>
              <w:t>07</w:t>
            </w:r>
            <w:r w:rsidRPr="00B9194F">
              <w:rPr>
                <w:rFonts w:ascii="Times New Roman" w:hAnsi="Times New Roman" w:cs="Times New Roman"/>
              </w:rPr>
              <w:t>.06.2005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Анюшин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94F">
              <w:rPr>
                <w:rStyle w:val="show-forcontent"/>
                <w:rFonts w:ascii="Times New Roman" w:hAnsi="Times New Roman" w:cs="Times New Roman"/>
              </w:rPr>
              <w:t>29.09.2007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Григорьева Карина Николаевна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Style w:val="show-forcontent"/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07.06.2007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Инешина Руслана Владимировна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25.07.2005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B9194F" w:rsidTr="000F3833">
        <w:trPr>
          <w:gridAfter w:val="1"/>
          <w:wAfter w:w="9" w:type="dxa"/>
          <w:trHeight w:val="321"/>
          <w:jc w:val="center"/>
        </w:trPr>
        <w:tc>
          <w:tcPr>
            <w:tcW w:w="15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9194F" w:rsidRPr="000754AF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БСШ ЭМР</w:t>
            </w: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Комбагир</w:t>
            </w:r>
            <w:proofErr w:type="spellEnd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Антоновна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28.02.2006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ind w:left="269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Култышева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Анна Вадимовна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13.04.2005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Рукосуева</w:t>
            </w:r>
            <w:proofErr w:type="spellEnd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Дмитриевна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  <w:color w:val="000000"/>
              </w:rPr>
              <w:t>24.12.2005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Гуляева Ангелина</w:t>
            </w:r>
            <w:r w:rsidR="00D61F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28.01.2007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Демидович Виктория Викторовна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05.10.2006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Колосов Алексей</w:t>
            </w:r>
            <w:r w:rsidR="00D61F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25.09.2006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Власова Светлана Юрьевна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27.10.2006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Чернуха Илья Сергеевич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02.06.2006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Никитин Дмитрий Иванович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21.11.2007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Гиталова</w:t>
            </w:r>
            <w:proofErr w:type="spellEnd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Михайловна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03.07.2007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Водяхо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02.10.2007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Pr="00523911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Ларченко Анастасия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17.05.2007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Цыберман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Даниил</w:t>
            </w:r>
            <w:r w:rsidR="00D61FCD">
              <w:rPr>
                <w:rFonts w:ascii="Times New Roman" w:hAnsi="Times New Roman" w:cs="Times New Roman"/>
              </w:rPr>
              <w:t xml:space="preserve"> </w:t>
            </w:r>
            <w:r w:rsidRPr="00B9194F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09.11.2007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94F" w:rsidTr="000F3833">
        <w:trPr>
          <w:gridAfter w:val="1"/>
          <w:wAfter w:w="9" w:type="dxa"/>
          <w:trHeight w:val="321"/>
          <w:jc w:val="center"/>
        </w:trPr>
        <w:tc>
          <w:tcPr>
            <w:tcW w:w="15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 МБОУ ВСШ ЭМР</w:t>
            </w:r>
          </w:p>
        </w:tc>
      </w:tr>
      <w:tr w:rsid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hAnsi="Times New Roman" w:cs="Times New Roman"/>
              </w:rPr>
              <w:t xml:space="preserve">Шилов Максим Владимирович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03.10.2004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DB2244"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/ 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B2244">
              <w:rPr>
                <w:rFonts w:ascii="Times New Roman" w:hAnsi="Times New Roman" w:cs="Times New Roman"/>
                <w:sz w:val="16"/>
                <w:szCs w:val="16"/>
              </w:rPr>
              <w:t>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89029642523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</w:pPr>
            <w:r w:rsidRPr="00D61FCD">
              <w:rPr>
                <w:rFonts w:ascii="Times New Roman" w:hAnsi="Times New Roman" w:cs="Times New Roman"/>
              </w:rPr>
              <w:t>R100sv@rambler.ru</w:t>
            </w:r>
          </w:p>
        </w:tc>
      </w:tr>
      <w:tr w:rsid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Зайченко Александр Альбертович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23.04.2005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89831549780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</w:pPr>
            <w:r w:rsidRPr="00D61FCD">
              <w:rPr>
                <w:rFonts w:ascii="Times New Roman" w:hAnsi="Times New Roman" w:cs="Times New Roman"/>
              </w:rPr>
              <w:t>R100sv@rambler.ru</w:t>
            </w:r>
          </w:p>
        </w:tc>
      </w:tr>
      <w:tr w:rsid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Фаличев</w:t>
            </w:r>
            <w:proofErr w:type="spellEnd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 xml:space="preserve"> Семён Александрович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06.03.2006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89233532511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FCD">
              <w:rPr>
                <w:rFonts w:ascii="Times New Roman" w:hAnsi="Times New Roman" w:cs="Times New Roman"/>
                <w:lang w:val="en-US"/>
              </w:rPr>
              <w:t>falichev.s@gmail.com</w:t>
            </w:r>
          </w:p>
        </w:tc>
      </w:tr>
      <w:tr w:rsid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Шилов Матвей Владимирович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21.08.2006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89233571610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FCD">
              <w:rPr>
                <w:rFonts w:ascii="Times New Roman" w:hAnsi="Times New Roman" w:cs="Times New Roman"/>
                <w:lang w:val="en-US"/>
              </w:rPr>
              <w:t>matveyshilov21@gmail.com</w:t>
            </w:r>
          </w:p>
        </w:tc>
      </w:tr>
      <w:tr w:rsidR="00D61FCD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Третьякова Эвелина Витальевна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10.02.2006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89538509139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FCD">
              <w:rPr>
                <w:rFonts w:ascii="Times New Roman" w:hAnsi="Times New Roman" w:cs="Times New Roman"/>
                <w:lang w:val="en-US"/>
              </w:rPr>
              <w:t>tretyakovae@internet.ru</w:t>
            </w:r>
          </w:p>
        </w:tc>
      </w:tr>
      <w:tr w:rsidR="00D61FCD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5B43">
              <w:rPr>
                <w:rFonts w:ascii="Times New Roman" w:hAnsi="Times New Roman" w:cs="Times New Roman"/>
              </w:rPr>
              <w:t>Кель</w:t>
            </w:r>
            <w:proofErr w:type="spellEnd"/>
            <w:r w:rsidRPr="00905B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5B43">
              <w:rPr>
                <w:rFonts w:ascii="Times New Roman" w:hAnsi="Times New Roman" w:cs="Times New Roman"/>
              </w:rPr>
              <w:t>Данил</w:t>
            </w:r>
            <w:proofErr w:type="gramEnd"/>
            <w:r w:rsidRPr="00905B43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Style w:val="show-forcontent"/>
                <w:rFonts w:ascii="Times New Roman" w:hAnsi="Times New Roman" w:cs="Times New Roman"/>
              </w:rPr>
              <w:t>10.02.2007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R100sv@rambler.ru</w:t>
            </w:r>
          </w:p>
        </w:tc>
      </w:tr>
      <w:tr w:rsidR="00D61FCD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43">
              <w:rPr>
                <w:rFonts w:ascii="Times New Roman" w:hAnsi="Times New Roman" w:cs="Times New Roman"/>
              </w:rPr>
              <w:t>Афонькин Алексей Александрович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Style w:val="show-forcontent"/>
              </w:rPr>
            </w:pPr>
            <w:r w:rsidRPr="00D61FCD">
              <w:rPr>
                <w:rFonts w:ascii="Times New Roman" w:hAnsi="Times New Roman" w:cs="Times New Roman"/>
              </w:rPr>
              <w:t>07.01.2007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89832889520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FCD">
              <w:rPr>
                <w:rFonts w:ascii="Times New Roman" w:hAnsi="Times New Roman" w:cs="Times New Roman"/>
                <w:lang w:val="en-US"/>
              </w:rPr>
              <w:t>afonkin621@gmail.com</w:t>
            </w:r>
          </w:p>
        </w:tc>
      </w:tr>
      <w:tr w:rsidR="00D61FCD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5B43">
              <w:rPr>
                <w:rFonts w:ascii="Times New Roman" w:hAnsi="Times New Roman" w:cs="Times New Roman"/>
              </w:rPr>
              <w:t>Мацюра</w:t>
            </w:r>
            <w:proofErr w:type="spellEnd"/>
            <w:r w:rsidRPr="00905B43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905B43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Style w:val="show-forcontent"/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25.05.2007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89232984760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R100sv@rambler.ru</w:t>
            </w:r>
          </w:p>
        </w:tc>
      </w:tr>
      <w:tr w:rsidR="00D61FCD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Иванцова Анна Алексеевна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</w:pPr>
            <w:r w:rsidRPr="00D61FCD">
              <w:rPr>
                <w:rFonts w:ascii="Times New Roman" w:hAnsi="Times New Roman" w:cs="Times New Roman"/>
              </w:rPr>
              <w:t>18.05.2007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89535948250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0F3833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annaivancova02087@gmail.com</w:t>
            </w:r>
          </w:p>
        </w:tc>
      </w:tr>
      <w:bookmarkEnd w:id="0"/>
      <w:tr w:rsidR="00D61FCD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Усольцев Александр Алексеевич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03.05.2007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89233282940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R100sv@rambler.ru</w:t>
            </w:r>
          </w:p>
        </w:tc>
      </w:tr>
      <w:tr w:rsidR="00523911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Алдабаева</w:t>
            </w:r>
            <w:proofErr w:type="spellEnd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Владимировна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22.06.2007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89504298877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R100sv@rambler.ru</w:t>
            </w:r>
          </w:p>
        </w:tc>
      </w:tr>
      <w:tr w:rsidR="00523911" w:rsidRPr="00D61FCD" w:rsidTr="000F3833">
        <w:trPr>
          <w:gridAfter w:val="1"/>
          <w:wAfter w:w="9" w:type="dxa"/>
          <w:trHeight w:val="3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Богданова Дарья Дмитриевна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14.12.2007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val="en-US" w:eastAsia="ru-RU"/>
              </w:rPr>
              <w:t>89029736119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D61FCD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FCD">
              <w:rPr>
                <w:rFonts w:ascii="Times New Roman" w:hAnsi="Times New Roman" w:cs="Times New Roman"/>
                <w:lang w:val="en-US"/>
              </w:rPr>
              <w:t>dasab9994@gmail.com</w:t>
            </w:r>
          </w:p>
        </w:tc>
      </w:tr>
    </w:tbl>
    <w:p w:rsidR="00782EDE" w:rsidRDefault="000F3833" w:rsidP="00D61FCD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0F3833" w:rsidRPr="000F3833" w:rsidRDefault="000F3833" w:rsidP="00D61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3833">
        <w:rPr>
          <w:rFonts w:ascii="Times New Roman" w:hAnsi="Times New Roman" w:cs="Times New Roman"/>
          <w:sz w:val="32"/>
          <w:szCs w:val="32"/>
        </w:rPr>
        <w:t xml:space="preserve">Всего 43 человека </w:t>
      </w:r>
    </w:p>
    <w:sectPr w:rsidR="000F3833" w:rsidRPr="000F3833" w:rsidSect="00B9194F">
      <w:pgSz w:w="16838" w:h="11906" w:orient="landscape"/>
      <w:pgMar w:top="284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20D8"/>
    <w:multiLevelType w:val="hybridMultilevel"/>
    <w:tmpl w:val="6A2C7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B4C3F"/>
    <w:multiLevelType w:val="hybridMultilevel"/>
    <w:tmpl w:val="850EC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312CC"/>
    <w:multiLevelType w:val="hybridMultilevel"/>
    <w:tmpl w:val="7E70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22C4"/>
    <w:multiLevelType w:val="hybridMultilevel"/>
    <w:tmpl w:val="C8AE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B"/>
    <w:rsid w:val="0003765A"/>
    <w:rsid w:val="00043F48"/>
    <w:rsid w:val="000754AF"/>
    <w:rsid w:val="000914D1"/>
    <w:rsid w:val="000F3833"/>
    <w:rsid w:val="001C4AF8"/>
    <w:rsid w:val="001E431C"/>
    <w:rsid w:val="001E47F9"/>
    <w:rsid w:val="002870AD"/>
    <w:rsid w:val="0029170B"/>
    <w:rsid w:val="002F04F8"/>
    <w:rsid w:val="0038676A"/>
    <w:rsid w:val="00406C0A"/>
    <w:rsid w:val="00424A4B"/>
    <w:rsid w:val="0048512B"/>
    <w:rsid w:val="004A3AF8"/>
    <w:rsid w:val="00523911"/>
    <w:rsid w:val="0054730B"/>
    <w:rsid w:val="005739F4"/>
    <w:rsid w:val="005D2E1A"/>
    <w:rsid w:val="005D7519"/>
    <w:rsid w:val="005D774B"/>
    <w:rsid w:val="007238B9"/>
    <w:rsid w:val="00763DE4"/>
    <w:rsid w:val="00775BCB"/>
    <w:rsid w:val="00782EDE"/>
    <w:rsid w:val="007C443F"/>
    <w:rsid w:val="007D6183"/>
    <w:rsid w:val="00886347"/>
    <w:rsid w:val="00890D25"/>
    <w:rsid w:val="00893F6E"/>
    <w:rsid w:val="008F7EB0"/>
    <w:rsid w:val="00905B43"/>
    <w:rsid w:val="00A62766"/>
    <w:rsid w:val="00AD5B4C"/>
    <w:rsid w:val="00B3296D"/>
    <w:rsid w:val="00B9194F"/>
    <w:rsid w:val="00C06ECA"/>
    <w:rsid w:val="00D31CBA"/>
    <w:rsid w:val="00D45C5B"/>
    <w:rsid w:val="00D46098"/>
    <w:rsid w:val="00D61FCD"/>
    <w:rsid w:val="00D90EB6"/>
    <w:rsid w:val="00DF085E"/>
    <w:rsid w:val="00E71F72"/>
    <w:rsid w:val="00F0388F"/>
    <w:rsid w:val="00F8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C17E"/>
  <w15:docId w15:val="{172C12CA-B9EA-4C9B-80E5-684E971F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-forcontent">
    <w:name w:val="show-for__content"/>
    <w:basedOn w:val="a0"/>
    <w:rsid w:val="007238B9"/>
  </w:style>
  <w:style w:type="paragraph" w:styleId="a3">
    <w:name w:val="List Paragraph"/>
    <w:basedOn w:val="a"/>
    <w:uiPriority w:val="34"/>
    <w:qFormat/>
    <w:rsid w:val="0007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ChistyakovNS</dc:creator>
  <cp:keywords/>
  <dc:description/>
  <cp:lastModifiedBy>Ерошова А.О.</cp:lastModifiedBy>
  <cp:revision>1</cp:revision>
  <cp:lastPrinted>2022-02-25T05:10:00Z</cp:lastPrinted>
  <dcterms:created xsi:type="dcterms:W3CDTF">2022-02-21T05:46:00Z</dcterms:created>
  <dcterms:modified xsi:type="dcterms:W3CDTF">2022-03-16T02:34:00Z</dcterms:modified>
</cp:coreProperties>
</file>